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E97C" w14:textId="77777777" w:rsidR="009258A1" w:rsidRDefault="004D3200">
      <w:pPr>
        <w:rPr>
          <w:b/>
        </w:rPr>
      </w:pPr>
      <w:r w:rsidRPr="001D17BC">
        <w:rPr>
          <w:b/>
        </w:rPr>
        <w:t xml:space="preserve">Shoe or Image Puzzle </w:t>
      </w:r>
    </w:p>
    <w:p w14:paraId="2CFEAD46" w14:textId="414A18E4" w:rsidR="00800E13" w:rsidRPr="001D17BC" w:rsidRDefault="00800E13">
      <w:pPr>
        <w:rPr>
          <w:b/>
        </w:rPr>
      </w:pPr>
      <w:r>
        <w:rPr>
          <w:b/>
        </w:rPr>
        <w:t>Janet Brickey July 2013</w:t>
      </w:r>
      <w:bookmarkStart w:id="0" w:name="_GoBack"/>
      <w:bookmarkEnd w:id="0"/>
    </w:p>
    <w:p w14:paraId="3DB02725" w14:textId="77777777" w:rsidR="004D3200" w:rsidRDefault="004D3200"/>
    <w:p w14:paraId="29DA7BE7" w14:textId="77777777" w:rsidR="004D3200" w:rsidRPr="001D17BC" w:rsidRDefault="004D3200">
      <w:pPr>
        <w:rPr>
          <w:b/>
        </w:rPr>
      </w:pPr>
      <w:r w:rsidRPr="001D17BC">
        <w:rPr>
          <w:b/>
        </w:rPr>
        <w:t xml:space="preserve">Challenge: </w:t>
      </w:r>
    </w:p>
    <w:p w14:paraId="3DD00F01" w14:textId="77777777" w:rsidR="004D3200" w:rsidRDefault="004D3200"/>
    <w:p w14:paraId="71DC7B24" w14:textId="77777777" w:rsidR="004D3200" w:rsidRDefault="004D3200">
      <w:r>
        <w:t xml:space="preserve"> Create a one-person activity in which the player moves the pieces into the correct order to create an image.</w:t>
      </w:r>
    </w:p>
    <w:p w14:paraId="326D15DB" w14:textId="77777777" w:rsidR="004D3200" w:rsidRDefault="004D3200"/>
    <w:p w14:paraId="1DEC3D1D" w14:textId="77777777" w:rsidR="004D3200" w:rsidRPr="001D17BC" w:rsidRDefault="004D3200">
      <w:pPr>
        <w:rPr>
          <w:b/>
        </w:rPr>
      </w:pPr>
      <w:r w:rsidRPr="001D17BC">
        <w:rPr>
          <w:b/>
        </w:rPr>
        <w:t>Things you’ll need to know:</w:t>
      </w:r>
    </w:p>
    <w:p w14:paraId="0AF1511D" w14:textId="77777777" w:rsidR="004D3200" w:rsidRDefault="004D3200"/>
    <w:p w14:paraId="66C17543" w14:textId="77777777" w:rsidR="004D3200" w:rsidRDefault="004D3200">
      <w:r>
        <w:t xml:space="preserve">How to grab and move the </w:t>
      </w:r>
      <w:proofErr w:type="gramStart"/>
      <w:r>
        <w:t>pieces  into</w:t>
      </w:r>
      <w:proofErr w:type="gramEnd"/>
      <w:r>
        <w:t xml:space="preserve"> place</w:t>
      </w:r>
    </w:p>
    <w:p w14:paraId="26BC803B" w14:textId="77777777" w:rsidR="004D3200" w:rsidRDefault="004D3200">
      <w:r>
        <w:t>How to use a clue to find an image as a guide</w:t>
      </w:r>
    </w:p>
    <w:p w14:paraId="289018B3" w14:textId="77777777" w:rsidR="004D3200" w:rsidRDefault="004D3200">
      <w:r>
        <w:t>How to rest the image if the answer is needed</w:t>
      </w:r>
    </w:p>
    <w:p w14:paraId="3B104685" w14:textId="77777777" w:rsidR="004D3200" w:rsidRDefault="004D3200"/>
    <w:p w14:paraId="7A6E3EB2" w14:textId="77777777" w:rsidR="004D3200" w:rsidRPr="001D17BC" w:rsidRDefault="004D3200">
      <w:pPr>
        <w:rPr>
          <w:b/>
        </w:rPr>
      </w:pPr>
      <w:r w:rsidRPr="001D17BC">
        <w:rPr>
          <w:b/>
        </w:rPr>
        <w:t>Things to think about:</w:t>
      </w:r>
    </w:p>
    <w:p w14:paraId="72681F75" w14:textId="77777777" w:rsidR="004D3200" w:rsidRDefault="004D3200"/>
    <w:p w14:paraId="1F8BC1D1" w14:textId="77777777" w:rsidR="004D3200" w:rsidRDefault="004D3200">
      <w:r>
        <w:t>How the shapes and parts could be aligned</w:t>
      </w:r>
    </w:p>
    <w:p w14:paraId="4F974192" w14:textId="77777777" w:rsidR="004D3200" w:rsidRDefault="004D3200"/>
    <w:p w14:paraId="78BB654A" w14:textId="77777777" w:rsidR="004D3200" w:rsidRDefault="004D3200"/>
    <w:p w14:paraId="4829AD43" w14:textId="77777777" w:rsidR="004D3200" w:rsidRPr="001D17BC" w:rsidRDefault="004D3200">
      <w:pPr>
        <w:rPr>
          <w:b/>
        </w:rPr>
      </w:pPr>
      <w:r w:rsidRPr="001D17BC">
        <w:rPr>
          <w:b/>
        </w:rPr>
        <w:t>Extension:</w:t>
      </w:r>
    </w:p>
    <w:p w14:paraId="01E8B40B" w14:textId="77777777" w:rsidR="004D3200" w:rsidRDefault="004D3200"/>
    <w:p w14:paraId="574FAF29" w14:textId="77777777" w:rsidR="004D3200" w:rsidRDefault="004D3200">
      <w:r>
        <w:t>Create a one-person activity of capturing an image, cutting it into sections, scripting the reset or answer, and providing a clue.</w:t>
      </w:r>
    </w:p>
    <w:p w14:paraId="26FF9556" w14:textId="77777777" w:rsidR="004D3200" w:rsidRDefault="004D3200"/>
    <w:p w14:paraId="3610BBC4" w14:textId="77777777" w:rsidR="004D3200" w:rsidRDefault="004D3200">
      <w:r>
        <w:t>Create a person activity capturing an image and tracing it with paint program. Use paint to color and illustrate</w:t>
      </w:r>
      <w:r w:rsidR="001D17BC">
        <w:t xml:space="preserve"> the image then use lasso to cut image.  Write script for the location of the completed puzzle p</w:t>
      </w:r>
      <w:r w:rsidR="00523E9A">
        <w:t>ieces for reset.  Add</w:t>
      </w:r>
      <w:r w:rsidR="001D17BC">
        <w:t xml:space="preserve"> a clue </w:t>
      </w:r>
      <w:r w:rsidR="00F40BBB">
        <w:t>that shows</w:t>
      </w:r>
      <w:r w:rsidR="001D17BC">
        <w:t xml:space="preserve"> a completed image. </w:t>
      </w:r>
    </w:p>
    <w:p w14:paraId="3B001888" w14:textId="77777777" w:rsidR="00523E9A" w:rsidRDefault="00523E9A"/>
    <w:p w14:paraId="0DB9FA71" w14:textId="77777777" w:rsidR="00523E9A" w:rsidRDefault="00523E9A"/>
    <w:p w14:paraId="32C97D25" w14:textId="77777777" w:rsidR="00523E9A" w:rsidRDefault="00523E9A">
      <w:r>
        <w:t>Notes: Find scripts for hide, show, and location by keying in words and searching in the script area.</w:t>
      </w:r>
    </w:p>
    <w:p w14:paraId="76D2C1D7" w14:textId="77777777" w:rsidR="00523E9A" w:rsidRDefault="00523E9A">
      <w:r>
        <w:t>Get a rectangle from the supply box to create a place to drag the puzzle pieces.</w:t>
      </w:r>
    </w:p>
    <w:p w14:paraId="0E63474D" w14:textId="77777777" w:rsidR="004D3200" w:rsidRDefault="004D3200"/>
    <w:p w14:paraId="11B3018F" w14:textId="77777777" w:rsidR="004D3200" w:rsidRDefault="004D3200"/>
    <w:sectPr w:rsidR="004D3200" w:rsidSect="003C7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0"/>
    <w:rsid w:val="001D17BC"/>
    <w:rsid w:val="003C775A"/>
    <w:rsid w:val="004D3200"/>
    <w:rsid w:val="00523E9A"/>
    <w:rsid w:val="00800E13"/>
    <w:rsid w:val="009258A1"/>
    <w:rsid w:val="00F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20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Brickey</dc:creator>
  <cp:keywords/>
  <dc:description/>
  <cp:lastModifiedBy>Janet Brickey</cp:lastModifiedBy>
  <cp:revision>3</cp:revision>
  <dcterms:created xsi:type="dcterms:W3CDTF">2013-07-25T14:16:00Z</dcterms:created>
  <dcterms:modified xsi:type="dcterms:W3CDTF">2013-07-25T21:24:00Z</dcterms:modified>
</cp:coreProperties>
</file>